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41" w:rsidRPr="00B24EAD" w:rsidRDefault="009D3441" w:rsidP="009D34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E33A6FD" wp14:editId="0E9A0949">
            <wp:simplePos x="0" y="0"/>
            <wp:positionH relativeFrom="column">
              <wp:posOffset>5010150</wp:posOffset>
            </wp:positionH>
            <wp:positionV relativeFrom="paragraph">
              <wp:posOffset>-28575</wp:posOffset>
            </wp:positionV>
            <wp:extent cx="756285" cy="758190"/>
            <wp:effectExtent l="0" t="0" r="5715" b="3810"/>
            <wp:wrapNone/>
            <wp:docPr id="2" name="Resim 2" descr="C:\Users\Yazıİşleri\Desktop\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Yazıİşleri\Desktop\84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-3333" r="-1517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tr-TR" w:bidi="ug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pt;margin-top:-.65pt;width:54pt;height:54pt;z-index:251659264;mso-position-horizontal-relative:text;mso-position-vertical-relative:text">
            <v:imagedata r:id="rId5" o:title=""/>
          </v:shape>
          <o:OLEObject Type="Embed" ProgID="CorelDRAW.Graphic.12" ShapeID="_x0000_s1026" DrawAspect="Content" ObjectID="_1523438188" r:id="rId6"/>
        </w:object>
      </w:r>
      <w:r w:rsidRPr="00B24EAD"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  <w:t>T.C.</w:t>
      </w:r>
      <w:r w:rsidRPr="00366906">
        <w:rPr>
          <w:noProof/>
          <w:lang w:bidi="ug-CN"/>
        </w:rPr>
        <w:t xml:space="preserve"> </w:t>
      </w:r>
    </w:p>
    <w:p w:rsidR="009D3441" w:rsidRPr="00B24EAD" w:rsidRDefault="009D3441" w:rsidP="009D34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</w:pPr>
      <w:r w:rsidRPr="00B24EAD"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  <w:t>SÜLEYMAN DEMİREL ÜNİVERSİTESİ</w:t>
      </w:r>
    </w:p>
    <w:p w:rsidR="009D3441" w:rsidRPr="00B24EAD" w:rsidRDefault="009D3441" w:rsidP="009D34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</w:pPr>
      <w:r w:rsidRPr="00B24EAD"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  <w:t>HUKUK FAKÜLTESİ</w:t>
      </w:r>
    </w:p>
    <w:p w:rsidR="009D3441" w:rsidRDefault="009D3441" w:rsidP="009D34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</w:pPr>
      <w:r w:rsidRPr="00B24EAD"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  <w:t xml:space="preserve"> ARABULUCULUK </w:t>
      </w:r>
      <w:r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  <w:t>EĞİTİMİ KATILIM FORMU</w:t>
      </w:r>
    </w:p>
    <w:p w:rsidR="009D3441" w:rsidRPr="00B24EAD" w:rsidRDefault="009D3441" w:rsidP="009D344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tr-TR" w:bidi="ug-CN"/>
        </w:rPr>
      </w:pPr>
    </w:p>
    <w:p w:rsidR="009D3441" w:rsidRDefault="009D3441" w:rsidP="009D3441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Katılımcının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Adı Soyadı</w:t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T.C. Kimlik No</w:t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Mesleği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Doğum Tarihi</w:t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Doğum Yeri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Telefon No</w:t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Pr="003F7E8C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proofErr w:type="gramStart"/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e</w:t>
      </w:r>
      <w:proofErr w:type="gramEnd"/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-posta Adresi</w:t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Default="009D3441" w:rsidP="009D3441">
      <w:pPr>
        <w:shd w:val="clear" w:color="auto" w:fill="FFFFFF"/>
        <w:spacing w:after="150" w:line="48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>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 w:rsidRPr="003F7E8C"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:</w:t>
      </w: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Tarih:</w:t>
      </w: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</w:pPr>
    </w:p>
    <w:p w:rsidR="009D3441" w:rsidRDefault="009D3441" w:rsidP="009D34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tr-TR" w:bidi="ug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 w:bidi="ug-CN"/>
        </w:rPr>
        <w:tab/>
        <w:t>İmza:</w:t>
      </w:r>
    </w:p>
    <w:p w:rsidR="00B85470" w:rsidRDefault="00B85470">
      <w:bookmarkStart w:id="0" w:name="_GoBack"/>
      <w:bookmarkEnd w:id="0"/>
    </w:p>
    <w:sectPr w:rsidR="00B8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1"/>
    <w:rsid w:val="00625D11"/>
    <w:rsid w:val="009D3441"/>
    <w:rsid w:val="00B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BA008C-BC64-4FD9-B4A8-0178D3A0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</dc:creator>
  <cp:keywords/>
  <dc:description/>
  <cp:lastModifiedBy>KARAMAN</cp:lastModifiedBy>
  <cp:revision>2</cp:revision>
  <dcterms:created xsi:type="dcterms:W3CDTF">2016-04-29T09:30:00Z</dcterms:created>
  <dcterms:modified xsi:type="dcterms:W3CDTF">2016-04-29T09:30:00Z</dcterms:modified>
</cp:coreProperties>
</file>